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F7CAC" w14:textId="77777777" w:rsidR="00CA66F7" w:rsidRDefault="00BD3ABE">
      <w:pPr>
        <w:snapToGrid w:val="0"/>
        <w:ind w:firstLineChars="100" w:firstLine="240"/>
        <w:rPr>
          <w:rFonts w:eastAsia="仿宋_GB2312"/>
          <w:sz w:val="24"/>
        </w:rPr>
      </w:pPr>
      <w:r>
        <w:rPr>
          <w:rFonts w:eastAsia="仿宋_GB2312"/>
          <w:sz w:val="24"/>
        </w:rPr>
        <w:t>附件</w:t>
      </w:r>
      <w:r>
        <w:rPr>
          <w:rFonts w:eastAsia="仿宋_GB2312" w:hint="eastAsia"/>
          <w:sz w:val="24"/>
        </w:rPr>
        <w:t>1</w:t>
      </w:r>
      <w:r>
        <w:rPr>
          <w:rFonts w:eastAsia="仿宋_GB2312"/>
          <w:sz w:val="24"/>
        </w:rPr>
        <w:t>：</w:t>
      </w:r>
    </w:p>
    <w:p w14:paraId="1A3ED802" w14:textId="77777777" w:rsidR="00CA66F7" w:rsidRDefault="00CA66F7">
      <w:pPr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</w:p>
    <w:p w14:paraId="77F19293" w14:textId="77777777" w:rsidR="00CA66F7" w:rsidRDefault="00CA66F7">
      <w:pPr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</w:p>
    <w:p w14:paraId="0991070B" w14:textId="77777777" w:rsidR="00CA66F7" w:rsidRDefault="00CA66F7">
      <w:pPr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</w:p>
    <w:p w14:paraId="1BC7EB5E" w14:textId="77777777" w:rsidR="00CA66F7" w:rsidRDefault="00BD3ABE">
      <w:pPr>
        <w:spacing w:line="360" w:lineRule="auto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云南工商学院自编教材立项申报书</w:t>
      </w:r>
    </w:p>
    <w:p w14:paraId="5F9D3BBB" w14:textId="77777777" w:rsidR="00CA66F7" w:rsidRDefault="00CA66F7">
      <w:pPr>
        <w:spacing w:line="480" w:lineRule="auto"/>
        <w:jc w:val="left"/>
        <w:rPr>
          <w:rFonts w:asciiTheme="minorEastAsia" w:eastAsiaTheme="minorEastAsia" w:hAnsiTheme="minorEastAsia"/>
          <w:sz w:val="36"/>
          <w:szCs w:val="36"/>
        </w:rPr>
      </w:pPr>
    </w:p>
    <w:p w14:paraId="2E0952D2" w14:textId="77777777" w:rsidR="00CA66F7" w:rsidRDefault="00CA66F7">
      <w:pPr>
        <w:spacing w:line="480" w:lineRule="auto"/>
        <w:jc w:val="left"/>
        <w:rPr>
          <w:rFonts w:asciiTheme="minorEastAsia" w:eastAsiaTheme="minorEastAsia" w:hAnsiTheme="minorEastAsia"/>
          <w:sz w:val="36"/>
          <w:szCs w:val="36"/>
        </w:rPr>
      </w:pPr>
    </w:p>
    <w:p w14:paraId="36BB0C9E" w14:textId="77777777" w:rsidR="00CA66F7" w:rsidRDefault="00BD3ABE">
      <w:pPr>
        <w:spacing w:line="900" w:lineRule="exact"/>
        <w:ind w:firstLineChars="200" w:firstLine="720"/>
        <w:jc w:val="left"/>
        <w:rPr>
          <w:rFonts w:asciiTheme="minorEastAsia" w:eastAsiaTheme="minorEastAsia" w:hAnsiTheme="minorEastAsia"/>
          <w:sz w:val="36"/>
          <w:szCs w:val="36"/>
          <w:u w:val="single"/>
        </w:rPr>
      </w:pPr>
      <w:r>
        <w:rPr>
          <w:rFonts w:asciiTheme="minorEastAsia" w:eastAsiaTheme="minorEastAsia" w:hAnsiTheme="minorEastAsia" w:hint="eastAsia"/>
          <w:sz w:val="36"/>
          <w:szCs w:val="36"/>
        </w:rPr>
        <w:t>教材名称：</w:t>
      </w:r>
      <w:r>
        <w:rPr>
          <w:rFonts w:asciiTheme="minorEastAsia" w:eastAsiaTheme="minorEastAsia" w:hAnsiTheme="minorEastAsia" w:hint="eastAsia"/>
          <w:sz w:val="36"/>
          <w:szCs w:val="36"/>
          <w:u w:val="single"/>
        </w:rPr>
        <w:t xml:space="preserve">                                 </w:t>
      </w:r>
    </w:p>
    <w:p w14:paraId="40DFEA6E" w14:textId="77777777" w:rsidR="00CA66F7" w:rsidRDefault="00BD3ABE">
      <w:pPr>
        <w:spacing w:line="900" w:lineRule="exact"/>
        <w:ind w:firstLineChars="200" w:firstLine="720"/>
        <w:jc w:val="left"/>
        <w:rPr>
          <w:rFonts w:ascii="宋体" w:hAnsi="宋体"/>
          <w:sz w:val="36"/>
          <w:szCs w:val="36"/>
          <w:u w:val="single"/>
        </w:rPr>
      </w:pPr>
      <w:r>
        <w:rPr>
          <w:rFonts w:asciiTheme="minorEastAsia" w:eastAsiaTheme="minorEastAsia" w:hAnsiTheme="minorEastAsia" w:hint="eastAsia"/>
          <w:sz w:val="36"/>
          <w:szCs w:val="36"/>
        </w:rPr>
        <w:t>主编姓名：</w:t>
      </w:r>
      <w:r>
        <w:rPr>
          <w:rFonts w:ascii="宋体" w:hAnsi="宋体" w:hint="eastAsia"/>
          <w:sz w:val="36"/>
          <w:szCs w:val="36"/>
          <w:u w:val="single"/>
        </w:rPr>
        <w:t xml:space="preserve">                                 </w:t>
      </w:r>
    </w:p>
    <w:p w14:paraId="6931606A" w14:textId="77777777" w:rsidR="00CA66F7" w:rsidRDefault="00BD3ABE">
      <w:pPr>
        <w:autoSpaceDE w:val="0"/>
        <w:autoSpaceDN w:val="0"/>
        <w:adjustRightInd w:val="0"/>
        <w:snapToGrid w:val="0"/>
        <w:spacing w:line="900" w:lineRule="exact"/>
        <w:ind w:firstLineChars="200" w:firstLine="720"/>
        <w:rPr>
          <w:rFonts w:asciiTheme="minorEastAsia" w:eastAsiaTheme="minorEastAsia" w:hAnsiTheme="minorEastAsia"/>
          <w:sz w:val="36"/>
          <w:szCs w:val="36"/>
          <w:u w:val="single"/>
        </w:rPr>
      </w:pPr>
      <w:r>
        <w:rPr>
          <w:rFonts w:asciiTheme="minorEastAsia" w:eastAsiaTheme="minorEastAsia" w:hAnsiTheme="minorEastAsia" w:hint="eastAsia"/>
          <w:sz w:val="36"/>
          <w:szCs w:val="36"/>
        </w:rPr>
        <w:t>所属分院</w:t>
      </w:r>
      <w:r>
        <w:rPr>
          <w:rFonts w:asciiTheme="minorEastAsia" w:eastAsiaTheme="minorEastAsia" w:hAnsiTheme="minorEastAsia"/>
          <w:sz w:val="36"/>
          <w:szCs w:val="36"/>
        </w:rPr>
        <w:t>（章）：</w:t>
      </w:r>
      <w:r>
        <w:rPr>
          <w:rFonts w:asciiTheme="minorEastAsia" w:eastAsiaTheme="minorEastAsia" w:hAnsiTheme="minorEastAsia" w:hint="eastAsia"/>
          <w:sz w:val="36"/>
          <w:szCs w:val="36"/>
          <w:u w:val="single"/>
        </w:rPr>
        <w:t xml:space="preserve">                            </w:t>
      </w:r>
    </w:p>
    <w:p w14:paraId="264CB646" w14:textId="77777777" w:rsidR="00CA66F7" w:rsidRDefault="00BD3ABE">
      <w:pPr>
        <w:autoSpaceDE w:val="0"/>
        <w:autoSpaceDN w:val="0"/>
        <w:adjustRightInd w:val="0"/>
        <w:snapToGrid w:val="0"/>
        <w:spacing w:line="900" w:lineRule="exact"/>
        <w:ind w:firstLineChars="200" w:firstLine="720"/>
        <w:rPr>
          <w:rFonts w:ascii="宋体" w:hAnsi="宋体"/>
          <w:sz w:val="24"/>
          <w:szCs w:val="15"/>
          <w:u w:val="single"/>
        </w:rPr>
      </w:pPr>
      <w:r>
        <w:rPr>
          <w:rFonts w:asciiTheme="minorEastAsia" w:eastAsiaTheme="minorEastAsia" w:hAnsiTheme="minorEastAsia" w:hint="eastAsia"/>
          <w:sz w:val="36"/>
          <w:szCs w:val="36"/>
        </w:rPr>
        <w:t>申报日期：</w:t>
      </w:r>
      <w:r>
        <w:rPr>
          <w:rFonts w:asciiTheme="minorEastAsia" w:eastAsiaTheme="minorEastAsia" w:hAnsiTheme="minorEastAsia" w:hint="eastAsia"/>
          <w:sz w:val="36"/>
          <w:szCs w:val="36"/>
          <w:u w:val="single"/>
        </w:rPr>
        <w:t xml:space="preserve">                                </w:t>
      </w:r>
    </w:p>
    <w:p w14:paraId="67F96741" w14:textId="77777777" w:rsidR="00CA66F7" w:rsidRDefault="00CA66F7">
      <w:pPr>
        <w:autoSpaceDE w:val="0"/>
        <w:autoSpaceDN w:val="0"/>
        <w:adjustRightInd w:val="0"/>
        <w:snapToGrid w:val="0"/>
        <w:spacing w:line="460" w:lineRule="exact"/>
        <w:rPr>
          <w:rFonts w:ascii="宋体" w:hAnsi="宋体"/>
          <w:sz w:val="24"/>
          <w:szCs w:val="15"/>
        </w:rPr>
      </w:pPr>
    </w:p>
    <w:p w14:paraId="65FB21EC" w14:textId="77777777" w:rsidR="00CA66F7" w:rsidRDefault="00CA66F7">
      <w:pPr>
        <w:autoSpaceDE w:val="0"/>
        <w:autoSpaceDN w:val="0"/>
        <w:adjustRightInd w:val="0"/>
        <w:snapToGrid w:val="0"/>
        <w:spacing w:line="460" w:lineRule="exact"/>
        <w:rPr>
          <w:rFonts w:ascii="宋体" w:hAnsi="宋体"/>
          <w:sz w:val="24"/>
          <w:szCs w:val="15"/>
        </w:rPr>
      </w:pPr>
    </w:p>
    <w:p w14:paraId="6E51377E" w14:textId="77777777" w:rsidR="00CA66F7" w:rsidRDefault="00CA66F7">
      <w:pPr>
        <w:autoSpaceDE w:val="0"/>
        <w:autoSpaceDN w:val="0"/>
        <w:adjustRightInd w:val="0"/>
        <w:snapToGrid w:val="0"/>
        <w:spacing w:line="460" w:lineRule="exact"/>
        <w:rPr>
          <w:rFonts w:ascii="宋体" w:hAnsi="宋体"/>
          <w:sz w:val="24"/>
          <w:szCs w:val="15"/>
        </w:rPr>
      </w:pPr>
    </w:p>
    <w:p w14:paraId="3CCAD808" w14:textId="77777777" w:rsidR="00CA66F7" w:rsidRDefault="00CA66F7">
      <w:pPr>
        <w:autoSpaceDE w:val="0"/>
        <w:autoSpaceDN w:val="0"/>
        <w:adjustRightInd w:val="0"/>
        <w:snapToGrid w:val="0"/>
        <w:spacing w:line="460" w:lineRule="exact"/>
        <w:rPr>
          <w:rFonts w:ascii="宋体" w:hAnsi="宋体"/>
          <w:sz w:val="24"/>
          <w:szCs w:val="15"/>
        </w:rPr>
      </w:pPr>
    </w:p>
    <w:p w14:paraId="4CCE7D1A" w14:textId="77777777" w:rsidR="00CA66F7" w:rsidRDefault="00CA66F7">
      <w:pPr>
        <w:autoSpaceDE w:val="0"/>
        <w:autoSpaceDN w:val="0"/>
        <w:adjustRightInd w:val="0"/>
        <w:snapToGrid w:val="0"/>
        <w:spacing w:line="460" w:lineRule="exact"/>
        <w:rPr>
          <w:rFonts w:ascii="宋体" w:hAnsi="宋体"/>
          <w:sz w:val="24"/>
          <w:szCs w:val="15"/>
        </w:rPr>
      </w:pPr>
    </w:p>
    <w:p w14:paraId="28A23240" w14:textId="77777777" w:rsidR="00CA66F7" w:rsidRDefault="00CA66F7">
      <w:pPr>
        <w:autoSpaceDE w:val="0"/>
        <w:autoSpaceDN w:val="0"/>
        <w:adjustRightInd w:val="0"/>
        <w:snapToGrid w:val="0"/>
        <w:spacing w:line="460" w:lineRule="exact"/>
        <w:rPr>
          <w:rFonts w:ascii="宋体" w:hAnsi="宋体"/>
          <w:sz w:val="24"/>
          <w:szCs w:val="15"/>
        </w:rPr>
      </w:pPr>
    </w:p>
    <w:p w14:paraId="716E98FD" w14:textId="77777777" w:rsidR="00CA66F7" w:rsidRDefault="00CA66F7">
      <w:pPr>
        <w:autoSpaceDE w:val="0"/>
        <w:autoSpaceDN w:val="0"/>
        <w:adjustRightInd w:val="0"/>
        <w:snapToGrid w:val="0"/>
        <w:spacing w:line="460" w:lineRule="exact"/>
        <w:rPr>
          <w:rFonts w:ascii="宋体" w:hAnsi="宋体"/>
          <w:sz w:val="24"/>
          <w:szCs w:val="15"/>
        </w:rPr>
      </w:pPr>
    </w:p>
    <w:p w14:paraId="3AF016A6" w14:textId="77777777" w:rsidR="00CA66F7" w:rsidRDefault="00CA66F7">
      <w:pPr>
        <w:autoSpaceDE w:val="0"/>
        <w:autoSpaceDN w:val="0"/>
        <w:adjustRightInd w:val="0"/>
        <w:snapToGrid w:val="0"/>
        <w:spacing w:line="460" w:lineRule="exact"/>
        <w:rPr>
          <w:rFonts w:ascii="宋体" w:hAnsi="宋体"/>
          <w:sz w:val="24"/>
          <w:szCs w:val="15"/>
        </w:rPr>
      </w:pPr>
    </w:p>
    <w:p w14:paraId="27A1B825" w14:textId="77777777" w:rsidR="00CA66F7" w:rsidRDefault="00BD3ABE">
      <w:pPr>
        <w:autoSpaceDE w:val="0"/>
        <w:autoSpaceDN w:val="0"/>
        <w:adjustRightInd w:val="0"/>
        <w:snapToGrid w:val="0"/>
        <w:spacing w:line="460" w:lineRule="exact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云南工商学院</w:t>
      </w:r>
    </w:p>
    <w:p w14:paraId="0222351E" w14:textId="7C03FFB2" w:rsidR="00CA66F7" w:rsidRDefault="00BD3ABE">
      <w:pPr>
        <w:autoSpaceDE w:val="0"/>
        <w:autoSpaceDN w:val="0"/>
        <w:adjustRightInd w:val="0"/>
        <w:snapToGrid w:val="0"/>
        <w:spacing w:line="460" w:lineRule="exact"/>
        <w:jc w:val="center"/>
        <w:rPr>
          <w:rFonts w:ascii="宋体" w:hAnsi="宋体"/>
          <w:sz w:val="24"/>
          <w:szCs w:val="15"/>
        </w:rPr>
      </w:pPr>
      <w:r>
        <w:rPr>
          <w:rFonts w:ascii="宋体" w:hAnsi="宋体" w:hint="eastAsia"/>
          <w:sz w:val="36"/>
          <w:szCs w:val="36"/>
        </w:rPr>
        <w:t>202</w:t>
      </w:r>
      <w:r w:rsidR="00B01D59">
        <w:rPr>
          <w:rFonts w:ascii="宋体" w:hAnsi="宋体"/>
          <w:sz w:val="36"/>
          <w:szCs w:val="36"/>
        </w:rPr>
        <w:t>2</w:t>
      </w:r>
      <w:r>
        <w:rPr>
          <w:rFonts w:ascii="宋体" w:hAnsi="宋体" w:hint="eastAsia"/>
          <w:sz w:val="36"/>
          <w:szCs w:val="36"/>
        </w:rPr>
        <w:t>年</w:t>
      </w:r>
      <w:r w:rsidR="00B01D59">
        <w:rPr>
          <w:rFonts w:ascii="宋体" w:hAnsi="宋体"/>
          <w:sz w:val="36"/>
          <w:szCs w:val="36"/>
        </w:rPr>
        <w:t>1</w:t>
      </w:r>
      <w:r>
        <w:rPr>
          <w:rFonts w:ascii="宋体" w:hAnsi="宋体" w:hint="eastAsia"/>
          <w:sz w:val="36"/>
          <w:szCs w:val="36"/>
        </w:rPr>
        <w:t>月</w:t>
      </w:r>
      <w:r>
        <w:rPr>
          <w:rFonts w:ascii="宋体" w:hAnsi="宋体"/>
          <w:sz w:val="24"/>
          <w:szCs w:val="15"/>
        </w:rPr>
        <w:br w:type="page"/>
      </w:r>
    </w:p>
    <w:p w14:paraId="755C72EC" w14:textId="77777777" w:rsidR="00CA66F7" w:rsidRDefault="00BD3ABE">
      <w:pPr>
        <w:snapToGrid w:val="0"/>
        <w:ind w:firstLineChars="200"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lastRenderedPageBreak/>
        <w:t>请将内容用宋体小四号字填入表格中；</w:t>
      </w:r>
    </w:p>
    <w:p w14:paraId="76B1BC52" w14:textId="77777777" w:rsidR="00CA66F7" w:rsidRDefault="00BD3ABE">
      <w:pPr>
        <w:snapToGrid w:val="0"/>
        <w:ind w:firstLineChars="200"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空格不够时，可另附页填写，但页码要标识清楚。</w:t>
      </w:r>
    </w:p>
    <w:p w14:paraId="1B929EFC" w14:textId="77777777" w:rsidR="00CA66F7" w:rsidRDefault="00CA66F7">
      <w:pPr>
        <w:autoSpaceDE w:val="0"/>
        <w:autoSpaceDN w:val="0"/>
        <w:adjustRightInd w:val="0"/>
        <w:snapToGrid w:val="0"/>
        <w:spacing w:line="460" w:lineRule="exact"/>
        <w:jc w:val="center"/>
        <w:rPr>
          <w:rFonts w:ascii="宋体" w:hAnsi="宋体"/>
          <w:sz w:val="24"/>
          <w:szCs w:val="15"/>
        </w:rPr>
      </w:pPr>
    </w:p>
    <w:p w14:paraId="62E9F380" w14:textId="77777777" w:rsidR="00CA66F7" w:rsidRDefault="00BD3ABE">
      <w:pPr>
        <w:autoSpaceDE w:val="0"/>
        <w:autoSpaceDN w:val="0"/>
        <w:adjustRightInd w:val="0"/>
        <w:snapToGrid w:val="0"/>
        <w:spacing w:line="460" w:lineRule="exact"/>
        <w:jc w:val="center"/>
        <w:rPr>
          <w:rFonts w:ascii="宋体" w:hAnsi="宋体"/>
          <w:sz w:val="24"/>
          <w:szCs w:val="15"/>
        </w:rPr>
      </w:pPr>
      <w:r>
        <w:rPr>
          <w:rFonts w:ascii="黑体" w:eastAsia="黑体" w:hAnsi="宋体" w:hint="eastAsia"/>
          <w:sz w:val="30"/>
        </w:rPr>
        <w:t>基本情况表</w:t>
      </w:r>
    </w:p>
    <w:tbl>
      <w:tblPr>
        <w:tblW w:w="9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28" w:type="dxa"/>
          <w:left w:w="28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143"/>
        <w:gridCol w:w="1721"/>
        <w:gridCol w:w="283"/>
        <w:gridCol w:w="1416"/>
        <w:gridCol w:w="4570"/>
      </w:tblGrid>
      <w:tr w:rsidR="00CA66F7" w14:paraId="4ACB398C" w14:textId="77777777">
        <w:trPr>
          <w:trHeight w:val="851"/>
        </w:trPr>
        <w:tc>
          <w:tcPr>
            <w:tcW w:w="626" w:type="pct"/>
            <w:vAlign w:val="center"/>
          </w:tcPr>
          <w:p w14:paraId="442F5A0E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br w:type="page"/>
            </w:r>
            <w:r>
              <w:rPr>
                <w:rFonts w:ascii="宋体" w:hAnsi="宋体"/>
                <w:sz w:val="24"/>
              </w:rPr>
              <w:br w:type="page"/>
            </w:r>
            <w:r>
              <w:rPr>
                <w:rFonts w:ascii="宋体" w:hAnsi="宋体" w:hint="eastAsia"/>
                <w:sz w:val="24"/>
                <w:szCs w:val="15"/>
              </w:rPr>
              <w:t>教材名称</w:t>
            </w:r>
          </w:p>
        </w:tc>
        <w:tc>
          <w:tcPr>
            <w:tcW w:w="4374" w:type="pct"/>
            <w:gridSpan w:val="4"/>
            <w:vAlign w:val="center"/>
          </w:tcPr>
          <w:p w14:paraId="679E9BC8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 w14:paraId="4618637E" w14:textId="77777777">
        <w:trPr>
          <w:trHeight w:val="851"/>
        </w:trPr>
        <w:tc>
          <w:tcPr>
            <w:tcW w:w="5000" w:type="pct"/>
            <w:gridSpan w:val="5"/>
            <w:vAlign w:val="center"/>
          </w:tcPr>
          <w:p w14:paraId="716B8D4B" w14:textId="77777777" w:rsidR="00CA66F7" w:rsidRDefault="00BD3ABE">
            <w:pPr>
              <w:spacing w:line="300" w:lineRule="auto"/>
              <w:ind w:firstLineChars="400" w:firstLine="9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新编    </w:t>
            </w:r>
            <w:r>
              <w:rPr>
                <w:rFonts w:ascii="宋体" w:hAnsi="宋体" w:hint="eastAsia"/>
                <w:sz w:val="24"/>
                <w:szCs w:val="15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修订    </w:t>
            </w:r>
            <w:r>
              <w:rPr>
                <w:rFonts w:ascii="宋体" w:hAnsi="宋体" w:hint="eastAsia"/>
                <w:sz w:val="24"/>
                <w:szCs w:val="15"/>
              </w:rPr>
              <w:t>□</w:t>
            </w:r>
            <w:r>
              <w:rPr>
                <w:rFonts w:ascii="宋体" w:hAnsi="宋体" w:hint="eastAsia"/>
                <w:sz w:val="24"/>
              </w:rPr>
              <w:t>其他：</w:t>
            </w:r>
          </w:p>
        </w:tc>
      </w:tr>
      <w:tr w:rsidR="00CA66F7" w14:paraId="32F2D395" w14:textId="77777777">
        <w:trPr>
          <w:cantSplit/>
          <w:trHeight w:val="964"/>
        </w:trPr>
        <w:tc>
          <w:tcPr>
            <w:tcW w:w="626" w:type="pct"/>
            <w:vMerge w:val="restart"/>
            <w:vAlign w:val="center"/>
          </w:tcPr>
          <w:p w14:paraId="30ADAC52" w14:textId="77777777" w:rsidR="00CA66F7" w:rsidRDefault="00BD3ABE">
            <w:pPr>
              <w:spacing w:line="300" w:lineRule="auto"/>
              <w:jc w:val="center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适</w:t>
            </w:r>
          </w:p>
          <w:p w14:paraId="11B88D93" w14:textId="77777777" w:rsidR="00CA66F7" w:rsidRDefault="00BD3ABE">
            <w:pPr>
              <w:spacing w:line="300" w:lineRule="auto"/>
              <w:jc w:val="center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用</w:t>
            </w:r>
          </w:p>
          <w:p w14:paraId="701BF453" w14:textId="77777777" w:rsidR="00CA66F7" w:rsidRDefault="00BD3ABE">
            <w:pPr>
              <w:spacing w:line="300" w:lineRule="auto"/>
              <w:jc w:val="center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范</w:t>
            </w:r>
          </w:p>
          <w:p w14:paraId="7B790FA2" w14:textId="77777777" w:rsidR="00CA66F7" w:rsidRDefault="00BD3ABE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围</w:t>
            </w:r>
          </w:p>
        </w:tc>
        <w:tc>
          <w:tcPr>
            <w:tcW w:w="4374" w:type="pct"/>
            <w:gridSpan w:val="4"/>
            <w:vAlign w:val="center"/>
          </w:tcPr>
          <w:p w14:paraId="6E59A0E0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□公共基础课          □</w:t>
            </w:r>
            <w:r>
              <w:rPr>
                <w:rFonts w:ascii="宋体" w:hAnsi="宋体" w:hint="eastAsia"/>
                <w:sz w:val="24"/>
              </w:rPr>
              <w:t>通识核心课</w:t>
            </w:r>
          </w:p>
          <w:p w14:paraId="7F7DA848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□专业基础课          □学科基础课</w:t>
            </w:r>
          </w:p>
          <w:p w14:paraId="12ADDC8D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□专业选修课          □其他：</w:t>
            </w:r>
          </w:p>
        </w:tc>
      </w:tr>
      <w:tr w:rsidR="00CA66F7" w14:paraId="223FA6D3" w14:textId="77777777">
        <w:trPr>
          <w:cantSplit/>
          <w:trHeight w:val="575"/>
        </w:trPr>
        <w:tc>
          <w:tcPr>
            <w:tcW w:w="626" w:type="pct"/>
            <w:vMerge/>
            <w:vAlign w:val="center"/>
          </w:tcPr>
          <w:p w14:paraId="28ABC41C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942" w:type="pct"/>
            <w:vAlign w:val="center"/>
          </w:tcPr>
          <w:p w14:paraId="608F3CDD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使用层次</w:t>
            </w:r>
          </w:p>
        </w:tc>
        <w:tc>
          <w:tcPr>
            <w:tcW w:w="3432" w:type="pct"/>
            <w:gridSpan w:val="3"/>
            <w:vAlign w:val="center"/>
          </w:tcPr>
          <w:p w14:paraId="721ECA31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本科  </w:t>
            </w:r>
            <w:r>
              <w:rPr>
                <w:rFonts w:ascii="宋体" w:hAnsi="宋体" w:hint="eastAsia"/>
                <w:sz w:val="24"/>
                <w:szCs w:val="15"/>
              </w:rPr>
              <w:t>□</w:t>
            </w:r>
            <w:r>
              <w:rPr>
                <w:rFonts w:ascii="宋体" w:hAnsi="宋体" w:hint="eastAsia"/>
                <w:sz w:val="24"/>
              </w:rPr>
              <w:t>高职高专</w:t>
            </w:r>
          </w:p>
        </w:tc>
      </w:tr>
      <w:tr w:rsidR="00CA66F7" w14:paraId="754C41FE" w14:textId="77777777">
        <w:trPr>
          <w:cantSplit/>
          <w:trHeight w:val="472"/>
        </w:trPr>
        <w:tc>
          <w:tcPr>
            <w:tcW w:w="626" w:type="pct"/>
            <w:vMerge/>
            <w:vAlign w:val="center"/>
          </w:tcPr>
          <w:p w14:paraId="7EEFAB37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942" w:type="pct"/>
            <w:vAlign w:val="center"/>
          </w:tcPr>
          <w:p w14:paraId="4B885085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适用专业</w:t>
            </w:r>
          </w:p>
        </w:tc>
        <w:tc>
          <w:tcPr>
            <w:tcW w:w="3432" w:type="pct"/>
            <w:gridSpan w:val="3"/>
            <w:vAlign w:val="center"/>
          </w:tcPr>
          <w:p w14:paraId="4785DBC0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 w14:paraId="73A5676F" w14:textId="77777777">
        <w:trPr>
          <w:cantSplit/>
          <w:trHeight w:val="608"/>
        </w:trPr>
        <w:tc>
          <w:tcPr>
            <w:tcW w:w="626" w:type="pct"/>
            <w:vMerge/>
            <w:vAlign w:val="center"/>
          </w:tcPr>
          <w:p w14:paraId="098CA709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942" w:type="pct"/>
            <w:vAlign w:val="center"/>
          </w:tcPr>
          <w:p w14:paraId="73F0BE30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课程名称</w:t>
            </w:r>
          </w:p>
        </w:tc>
        <w:tc>
          <w:tcPr>
            <w:tcW w:w="3432" w:type="pct"/>
            <w:gridSpan w:val="3"/>
            <w:vAlign w:val="center"/>
          </w:tcPr>
          <w:p w14:paraId="75BD20EF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 w14:paraId="08667147" w14:textId="77777777">
        <w:trPr>
          <w:cantSplit/>
          <w:trHeight w:val="617"/>
        </w:trPr>
        <w:tc>
          <w:tcPr>
            <w:tcW w:w="626" w:type="pct"/>
            <w:vMerge/>
            <w:vAlign w:val="center"/>
          </w:tcPr>
          <w:p w14:paraId="2B7DFBD8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942" w:type="pct"/>
            <w:vAlign w:val="center"/>
          </w:tcPr>
          <w:p w14:paraId="1B336450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课程学时</w:t>
            </w:r>
          </w:p>
        </w:tc>
        <w:tc>
          <w:tcPr>
            <w:tcW w:w="3432" w:type="pct"/>
            <w:gridSpan w:val="3"/>
            <w:vAlign w:val="center"/>
          </w:tcPr>
          <w:p w14:paraId="1D9C188C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 w14:paraId="7C9548EE" w14:textId="77777777">
        <w:trPr>
          <w:cantSplit/>
          <w:trHeight w:val="741"/>
        </w:trPr>
        <w:tc>
          <w:tcPr>
            <w:tcW w:w="626" w:type="pct"/>
            <w:vMerge/>
            <w:vAlign w:val="center"/>
          </w:tcPr>
          <w:p w14:paraId="5D147008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942" w:type="pct"/>
            <w:vAlign w:val="center"/>
          </w:tcPr>
          <w:p w14:paraId="741AC86E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本校或已知年固定用量</w:t>
            </w:r>
          </w:p>
        </w:tc>
        <w:tc>
          <w:tcPr>
            <w:tcW w:w="3432" w:type="pct"/>
            <w:gridSpan w:val="3"/>
            <w:vAlign w:val="center"/>
          </w:tcPr>
          <w:p w14:paraId="428828E2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 w14:paraId="6A7A1B61" w14:textId="77777777">
        <w:trPr>
          <w:cantSplit/>
          <w:trHeight w:val="851"/>
        </w:trPr>
        <w:tc>
          <w:tcPr>
            <w:tcW w:w="626" w:type="pct"/>
            <w:vAlign w:val="center"/>
          </w:tcPr>
          <w:p w14:paraId="061BC2B5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配套教材</w:t>
            </w:r>
          </w:p>
        </w:tc>
        <w:tc>
          <w:tcPr>
            <w:tcW w:w="4374" w:type="pct"/>
            <w:gridSpan w:val="4"/>
            <w:vAlign w:val="center"/>
          </w:tcPr>
          <w:p w14:paraId="72095120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□电子课件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  <w:szCs w:val="15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教参      </w:t>
            </w:r>
            <w:r>
              <w:rPr>
                <w:rFonts w:ascii="宋体" w:hAnsi="宋体" w:hint="eastAsia"/>
                <w:sz w:val="24"/>
                <w:szCs w:val="15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实验教材     </w:t>
            </w:r>
            <w:r>
              <w:rPr>
                <w:rFonts w:ascii="宋体" w:hAnsi="宋体" w:hint="eastAsia"/>
                <w:sz w:val="24"/>
                <w:szCs w:val="15"/>
              </w:rPr>
              <w:t>□其他：</w:t>
            </w:r>
          </w:p>
        </w:tc>
      </w:tr>
      <w:tr w:rsidR="00CA66F7" w14:paraId="0E9E19BA" w14:textId="77777777">
        <w:trPr>
          <w:trHeight w:val="1245"/>
        </w:trPr>
        <w:tc>
          <w:tcPr>
            <w:tcW w:w="626" w:type="pct"/>
            <w:vAlign w:val="center"/>
          </w:tcPr>
          <w:p w14:paraId="697941A9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预估字数</w:t>
            </w:r>
            <w:r>
              <w:rPr>
                <w:rFonts w:ascii="宋体" w:hAnsi="宋体" w:hint="eastAsia"/>
                <w:sz w:val="24"/>
              </w:rPr>
              <w:t>（千字）</w:t>
            </w:r>
          </w:p>
        </w:tc>
        <w:tc>
          <w:tcPr>
            <w:tcW w:w="1097" w:type="pct"/>
            <w:gridSpan w:val="2"/>
            <w:vAlign w:val="center"/>
          </w:tcPr>
          <w:p w14:paraId="6BD8E009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</w:t>
            </w:r>
          </w:p>
        </w:tc>
        <w:tc>
          <w:tcPr>
            <w:tcW w:w="775" w:type="pct"/>
            <w:vAlign w:val="center"/>
          </w:tcPr>
          <w:p w14:paraId="7A17ABD5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是否精品课程配套教材</w:t>
            </w:r>
          </w:p>
        </w:tc>
        <w:tc>
          <w:tcPr>
            <w:tcW w:w="2502" w:type="pct"/>
            <w:vAlign w:val="center"/>
          </w:tcPr>
          <w:p w14:paraId="7928003D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 xml:space="preserve">□省级      </w:t>
            </w:r>
            <w:r>
              <w:rPr>
                <w:rFonts w:ascii="宋体" w:hAnsi="宋体" w:hint="eastAsia"/>
                <w:sz w:val="24"/>
              </w:rPr>
              <w:t>□校级</w:t>
            </w:r>
          </w:p>
        </w:tc>
      </w:tr>
      <w:tr w:rsidR="00CA66F7" w14:paraId="1A458684" w14:textId="77777777">
        <w:trPr>
          <w:trHeight w:val="1187"/>
        </w:trPr>
        <w:tc>
          <w:tcPr>
            <w:tcW w:w="1723" w:type="pct"/>
            <w:gridSpan w:val="3"/>
            <w:vAlign w:val="center"/>
          </w:tcPr>
          <w:p w14:paraId="624DA7E5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语种</w:t>
            </w:r>
          </w:p>
        </w:tc>
        <w:tc>
          <w:tcPr>
            <w:tcW w:w="3277" w:type="pct"/>
            <w:gridSpan w:val="2"/>
            <w:vAlign w:val="center"/>
          </w:tcPr>
          <w:p w14:paraId="582EE64A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□汉语    □英语    □双语     □其他：</w:t>
            </w:r>
          </w:p>
        </w:tc>
      </w:tr>
      <w:tr w:rsidR="00CA66F7" w14:paraId="1A04D261" w14:textId="77777777">
        <w:trPr>
          <w:trHeight w:val="1305"/>
        </w:trPr>
        <w:tc>
          <w:tcPr>
            <w:tcW w:w="1723" w:type="pct"/>
            <w:gridSpan w:val="3"/>
            <w:vAlign w:val="center"/>
          </w:tcPr>
          <w:p w14:paraId="7846436D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经费预算（元）</w:t>
            </w:r>
          </w:p>
        </w:tc>
        <w:tc>
          <w:tcPr>
            <w:tcW w:w="3277" w:type="pct"/>
            <w:gridSpan w:val="2"/>
            <w:vAlign w:val="center"/>
          </w:tcPr>
          <w:p w14:paraId="3A95A5C2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</w:tbl>
    <w:p w14:paraId="460790FB" w14:textId="77777777" w:rsidR="00CA66F7" w:rsidRDefault="00BD3ABE">
      <w:pPr>
        <w:spacing w:line="300" w:lineRule="auto"/>
        <w:jc w:val="center"/>
        <w:rPr>
          <w:rFonts w:ascii="黑体" w:eastAsia="黑体" w:hAnsi="宋体"/>
          <w:sz w:val="30"/>
        </w:rPr>
      </w:pPr>
      <w:r>
        <w:rPr>
          <w:rFonts w:ascii="楷体_GB2312" w:eastAsia="楷体_GB2312" w:hAnsi="宋体"/>
          <w:sz w:val="24"/>
        </w:rPr>
        <w:br w:type="page"/>
      </w:r>
      <w:r>
        <w:rPr>
          <w:rFonts w:ascii="黑体" w:eastAsia="黑体" w:hAnsi="宋体" w:hint="eastAsia"/>
          <w:sz w:val="30"/>
        </w:rPr>
        <w:lastRenderedPageBreak/>
        <w:t>编 著 者 情 况 表</w:t>
      </w:r>
    </w:p>
    <w:tbl>
      <w:tblPr>
        <w:tblW w:w="92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6"/>
        <w:gridCol w:w="28"/>
        <w:gridCol w:w="396"/>
        <w:gridCol w:w="1024"/>
        <w:gridCol w:w="76"/>
        <w:gridCol w:w="914"/>
        <w:gridCol w:w="1135"/>
        <w:gridCol w:w="411"/>
        <w:gridCol w:w="724"/>
        <w:gridCol w:w="543"/>
        <w:gridCol w:w="1260"/>
        <w:gridCol w:w="1076"/>
        <w:gridCol w:w="1380"/>
        <w:gridCol w:w="138"/>
      </w:tblGrid>
      <w:tr w:rsidR="00CA66F7" w14:paraId="64B40763" w14:textId="77777777">
        <w:trPr>
          <w:gridBefore w:val="1"/>
          <w:wBefore w:w="58" w:type="pct"/>
          <w:cantSplit/>
          <w:trHeight w:hRule="exact" w:val="567"/>
        </w:trPr>
        <w:tc>
          <w:tcPr>
            <w:tcW w:w="230" w:type="pct"/>
            <w:gridSpan w:val="2"/>
            <w:vMerge w:val="restart"/>
            <w:vAlign w:val="center"/>
          </w:tcPr>
          <w:p w14:paraId="2B51BA70" w14:textId="77777777" w:rsidR="00CA66F7" w:rsidRDefault="00BD3ABE">
            <w:pPr>
              <w:spacing w:line="300" w:lineRule="auto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主编情况</w:t>
            </w:r>
          </w:p>
        </w:tc>
        <w:tc>
          <w:tcPr>
            <w:tcW w:w="597" w:type="pct"/>
            <w:gridSpan w:val="2"/>
            <w:vAlign w:val="center"/>
          </w:tcPr>
          <w:p w14:paraId="796A1893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姓</w:t>
            </w:r>
            <w:r>
              <w:rPr>
                <w:rFonts w:ascii="宋体" w:hAnsi="宋体"/>
                <w:sz w:val="24"/>
                <w:szCs w:val="15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15"/>
              </w:rPr>
              <w:t>名</w:t>
            </w:r>
          </w:p>
        </w:tc>
        <w:tc>
          <w:tcPr>
            <w:tcW w:w="1335" w:type="pct"/>
            <w:gridSpan w:val="3"/>
            <w:vAlign w:val="center"/>
          </w:tcPr>
          <w:p w14:paraId="763DC0F3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688" w:type="pct"/>
            <w:gridSpan w:val="2"/>
            <w:vAlign w:val="center"/>
          </w:tcPr>
          <w:p w14:paraId="3A202CBA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性</w:t>
            </w:r>
            <w:r>
              <w:rPr>
                <w:rFonts w:ascii="宋体" w:hAnsi="宋体"/>
                <w:sz w:val="24"/>
                <w:szCs w:val="15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15"/>
              </w:rPr>
              <w:t>别</w:t>
            </w:r>
          </w:p>
        </w:tc>
        <w:tc>
          <w:tcPr>
            <w:tcW w:w="684" w:type="pct"/>
            <w:vAlign w:val="center"/>
          </w:tcPr>
          <w:p w14:paraId="7F60BE8C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584" w:type="pct"/>
            <w:vAlign w:val="center"/>
          </w:tcPr>
          <w:p w14:paraId="3D7AFF0A" w14:textId="77777777" w:rsidR="00CA66F7" w:rsidRDefault="00BD3ABE"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824" w:type="pct"/>
            <w:gridSpan w:val="2"/>
            <w:vAlign w:val="center"/>
          </w:tcPr>
          <w:p w14:paraId="3296F7FA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 w14:paraId="1E0FB306" w14:textId="77777777">
        <w:trPr>
          <w:gridBefore w:val="1"/>
          <w:wBefore w:w="58" w:type="pct"/>
          <w:cantSplit/>
          <w:trHeight w:hRule="exact" w:val="567"/>
        </w:trPr>
        <w:tc>
          <w:tcPr>
            <w:tcW w:w="230" w:type="pct"/>
            <w:gridSpan w:val="2"/>
            <w:vMerge/>
            <w:vAlign w:val="center"/>
          </w:tcPr>
          <w:p w14:paraId="698C4B70" w14:textId="77777777" w:rsidR="00CA66F7" w:rsidRDefault="00CA66F7">
            <w:pPr>
              <w:spacing w:line="30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97" w:type="pct"/>
            <w:gridSpan w:val="2"/>
            <w:vAlign w:val="center"/>
          </w:tcPr>
          <w:p w14:paraId="4636E5CC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职</w:t>
            </w:r>
            <w:r>
              <w:rPr>
                <w:rFonts w:ascii="宋体" w:hAnsi="宋体"/>
                <w:sz w:val="24"/>
                <w:szCs w:val="15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15"/>
              </w:rPr>
              <w:t>称</w:t>
            </w:r>
          </w:p>
        </w:tc>
        <w:tc>
          <w:tcPr>
            <w:tcW w:w="1335" w:type="pct"/>
            <w:gridSpan w:val="3"/>
            <w:vAlign w:val="center"/>
          </w:tcPr>
          <w:p w14:paraId="431AA258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688" w:type="pct"/>
            <w:gridSpan w:val="2"/>
            <w:vAlign w:val="center"/>
          </w:tcPr>
          <w:p w14:paraId="6FD2DEA3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学历/学位</w:t>
            </w:r>
          </w:p>
        </w:tc>
        <w:tc>
          <w:tcPr>
            <w:tcW w:w="2092" w:type="pct"/>
            <w:gridSpan w:val="4"/>
            <w:vAlign w:val="center"/>
          </w:tcPr>
          <w:p w14:paraId="07B3F6CC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 w14:paraId="5FE481B6" w14:textId="77777777">
        <w:trPr>
          <w:gridBefore w:val="1"/>
          <w:wBefore w:w="58" w:type="pct"/>
          <w:cantSplit/>
          <w:trHeight w:hRule="exact" w:val="567"/>
        </w:trPr>
        <w:tc>
          <w:tcPr>
            <w:tcW w:w="230" w:type="pct"/>
            <w:gridSpan w:val="2"/>
            <w:vMerge/>
            <w:vAlign w:val="center"/>
          </w:tcPr>
          <w:p w14:paraId="5B53A886" w14:textId="77777777" w:rsidR="00CA66F7" w:rsidRDefault="00CA66F7">
            <w:pPr>
              <w:spacing w:line="30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97" w:type="pct"/>
            <w:gridSpan w:val="2"/>
            <w:vAlign w:val="center"/>
          </w:tcPr>
          <w:p w14:paraId="3374F120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023" w:type="pct"/>
            <w:gridSpan w:val="5"/>
            <w:vAlign w:val="center"/>
          </w:tcPr>
          <w:p w14:paraId="2853274D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684" w:type="pct"/>
            <w:vAlign w:val="center"/>
          </w:tcPr>
          <w:p w14:paraId="1917842D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电子邮件</w:t>
            </w:r>
          </w:p>
        </w:tc>
        <w:tc>
          <w:tcPr>
            <w:tcW w:w="1408" w:type="pct"/>
            <w:gridSpan w:val="3"/>
            <w:vAlign w:val="center"/>
          </w:tcPr>
          <w:p w14:paraId="36366599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 w14:paraId="1674E479" w14:textId="77777777">
        <w:trPr>
          <w:gridBefore w:val="1"/>
          <w:wBefore w:w="58" w:type="pct"/>
          <w:cantSplit/>
          <w:trHeight w:val="2288"/>
        </w:trPr>
        <w:tc>
          <w:tcPr>
            <w:tcW w:w="230" w:type="pct"/>
            <w:gridSpan w:val="2"/>
            <w:vMerge/>
            <w:vAlign w:val="center"/>
          </w:tcPr>
          <w:p w14:paraId="5C5108DE" w14:textId="77777777" w:rsidR="00CA66F7" w:rsidRDefault="00CA66F7">
            <w:pPr>
              <w:spacing w:line="30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712" w:type="pct"/>
            <w:gridSpan w:val="11"/>
          </w:tcPr>
          <w:p w14:paraId="2BCE201D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主要教学经历（授课名称、起止时间、授课对象、课程学时、所在单位等）</w:t>
            </w:r>
          </w:p>
          <w:p w14:paraId="1DB2CEDB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6FB6649F" w14:textId="77777777" w:rsidR="00CA66F7" w:rsidRDefault="00BD3ABE">
            <w:pPr>
              <w:tabs>
                <w:tab w:val="left" w:pos="1305"/>
              </w:tabs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ab/>
            </w:r>
          </w:p>
          <w:p w14:paraId="433F2963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69239E18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 w14:paraId="0D9678EA" w14:textId="77777777">
        <w:trPr>
          <w:gridBefore w:val="1"/>
          <w:wBefore w:w="58" w:type="pct"/>
          <w:cantSplit/>
          <w:trHeight w:val="2314"/>
        </w:trPr>
        <w:tc>
          <w:tcPr>
            <w:tcW w:w="230" w:type="pct"/>
            <w:gridSpan w:val="2"/>
            <w:vMerge/>
            <w:vAlign w:val="center"/>
          </w:tcPr>
          <w:p w14:paraId="1D6DC310" w14:textId="77777777" w:rsidR="00CA66F7" w:rsidRDefault="00CA66F7">
            <w:pPr>
              <w:spacing w:line="30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712" w:type="pct"/>
            <w:gridSpan w:val="11"/>
          </w:tcPr>
          <w:p w14:paraId="16E0ECC5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主要教学、科研经历（项目名称、起止时间、项目来源、鉴定结论、获奖情况等）</w:t>
            </w:r>
          </w:p>
          <w:p w14:paraId="4DE7FEA2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5820681D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6E470383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355EB6C5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 w14:paraId="2C4F078D" w14:textId="77777777">
        <w:trPr>
          <w:gridBefore w:val="1"/>
          <w:wBefore w:w="58" w:type="pct"/>
          <w:cantSplit/>
          <w:trHeight w:val="2181"/>
        </w:trPr>
        <w:tc>
          <w:tcPr>
            <w:tcW w:w="230" w:type="pct"/>
            <w:gridSpan w:val="2"/>
            <w:vMerge/>
            <w:vAlign w:val="center"/>
          </w:tcPr>
          <w:p w14:paraId="60A95836" w14:textId="77777777" w:rsidR="00CA66F7" w:rsidRDefault="00CA66F7">
            <w:pPr>
              <w:spacing w:line="30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712" w:type="pct"/>
            <w:gridSpan w:val="11"/>
          </w:tcPr>
          <w:p w14:paraId="5BA9FA17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曾经编写过哪些教材（教材名称、书号、出版时间、字数、出版社、获奖情况等）</w:t>
            </w:r>
          </w:p>
          <w:p w14:paraId="22EC2278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57F30E77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227EBFE7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7394BE22" w14:textId="77777777" w:rsidR="00CA66F7" w:rsidRDefault="00CA66F7">
            <w:pPr>
              <w:spacing w:line="30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CA66F7" w14:paraId="1911DA86" w14:textId="77777777">
        <w:trPr>
          <w:gridBefore w:val="1"/>
          <w:wBefore w:w="58" w:type="pct"/>
          <w:cantSplit/>
          <w:trHeight w:hRule="exact" w:val="1167"/>
        </w:trPr>
        <w:tc>
          <w:tcPr>
            <w:tcW w:w="230" w:type="pct"/>
            <w:gridSpan w:val="2"/>
            <w:vMerge w:val="restart"/>
            <w:vAlign w:val="center"/>
          </w:tcPr>
          <w:p w14:paraId="6EE186F5" w14:textId="77777777" w:rsidR="00CA66F7" w:rsidRDefault="00BD3ABE">
            <w:pPr>
              <w:spacing w:line="300" w:lineRule="auto"/>
              <w:jc w:val="center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参编人员情况</w:t>
            </w:r>
          </w:p>
          <w:p w14:paraId="5D0363EE" w14:textId="77777777" w:rsidR="00CA66F7" w:rsidRDefault="00CA66F7">
            <w:pPr>
              <w:spacing w:line="300" w:lineRule="auto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56" w:type="pct"/>
            <w:vAlign w:val="center"/>
          </w:tcPr>
          <w:p w14:paraId="661D9646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姓</w:t>
            </w:r>
            <w:r>
              <w:rPr>
                <w:rFonts w:ascii="宋体" w:hAnsi="宋体"/>
                <w:sz w:val="24"/>
                <w:szCs w:val="15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15"/>
              </w:rPr>
              <w:t>名</w:t>
            </w:r>
          </w:p>
        </w:tc>
        <w:tc>
          <w:tcPr>
            <w:tcW w:w="537" w:type="pct"/>
            <w:gridSpan w:val="2"/>
            <w:vAlign w:val="center"/>
          </w:tcPr>
          <w:p w14:paraId="181ADC17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年</w:t>
            </w:r>
            <w:r>
              <w:rPr>
                <w:rFonts w:ascii="宋体" w:hAnsi="宋体"/>
                <w:sz w:val="24"/>
                <w:szCs w:val="15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15"/>
              </w:rPr>
              <w:t>龄</w:t>
            </w:r>
          </w:p>
        </w:tc>
        <w:tc>
          <w:tcPr>
            <w:tcW w:w="616" w:type="pct"/>
            <w:vAlign w:val="center"/>
          </w:tcPr>
          <w:p w14:paraId="597A1DF8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职</w:t>
            </w:r>
            <w:r>
              <w:rPr>
                <w:rFonts w:ascii="宋体" w:hAnsi="宋体"/>
                <w:sz w:val="24"/>
                <w:szCs w:val="15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15"/>
              </w:rPr>
              <w:t>称</w:t>
            </w:r>
          </w:p>
        </w:tc>
        <w:tc>
          <w:tcPr>
            <w:tcW w:w="616" w:type="pct"/>
            <w:gridSpan w:val="2"/>
            <w:vAlign w:val="center"/>
          </w:tcPr>
          <w:p w14:paraId="3CDC951A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工作单位</w:t>
            </w:r>
          </w:p>
        </w:tc>
        <w:tc>
          <w:tcPr>
            <w:tcW w:w="979" w:type="pct"/>
            <w:gridSpan w:val="2"/>
            <w:vAlign w:val="center"/>
          </w:tcPr>
          <w:p w14:paraId="7550D066" w14:textId="77777777" w:rsidR="00CA66F7" w:rsidRDefault="00BD3ABE">
            <w:pPr>
              <w:spacing w:line="300" w:lineRule="auto"/>
              <w:jc w:val="center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承担编写的任务</w:t>
            </w:r>
          </w:p>
        </w:tc>
        <w:tc>
          <w:tcPr>
            <w:tcW w:w="1408" w:type="pct"/>
            <w:gridSpan w:val="3"/>
            <w:vAlign w:val="center"/>
          </w:tcPr>
          <w:p w14:paraId="3857BD9C" w14:textId="77777777" w:rsidR="00CA66F7" w:rsidRDefault="00BD3ABE">
            <w:pPr>
              <w:spacing w:line="300" w:lineRule="auto"/>
              <w:jc w:val="center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</w:rPr>
              <w:t>主要教学、科研及教材编写经历</w:t>
            </w:r>
          </w:p>
        </w:tc>
      </w:tr>
      <w:tr w:rsidR="00CA66F7" w14:paraId="5440AA12" w14:textId="77777777">
        <w:trPr>
          <w:gridBefore w:val="1"/>
          <w:wBefore w:w="58" w:type="pct"/>
          <w:cantSplit/>
          <w:trHeight w:hRule="exact" w:val="741"/>
        </w:trPr>
        <w:tc>
          <w:tcPr>
            <w:tcW w:w="230" w:type="pct"/>
            <w:gridSpan w:val="2"/>
            <w:vMerge/>
            <w:vAlign w:val="center"/>
          </w:tcPr>
          <w:p w14:paraId="5CF8F9C8" w14:textId="77777777" w:rsidR="00CA66F7" w:rsidRDefault="00CA66F7">
            <w:pPr>
              <w:spacing w:line="300" w:lineRule="auto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56" w:type="pct"/>
            <w:vAlign w:val="center"/>
          </w:tcPr>
          <w:p w14:paraId="569342D9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537" w:type="pct"/>
            <w:gridSpan w:val="2"/>
            <w:vAlign w:val="center"/>
          </w:tcPr>
          <w:p w14:paraId="6A786CD3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616" w:type="pct"/>
            <w:vAlign w:val="center"/>
          </w:tcPr>
          <w:p w14:paraId="28F3CD5F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14:paraId="2C1A6C83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979" w:type="pct"/>
            <w:gridSpan w:val="2"/>
            <w:vAlign w:val="center"/>
          </w:tcPr>
          <w:p w14:paraId="0CC19D82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1408" w:type="pct"/>
            <w:gridSpan w:val="3"/>
            <w:vAlign w:val="center"/>
          </w:tcPr>
          <w:p w14:paraId="7AC43560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 w14:paraId="5ACF291F" w14:textId="77777777">
        <w:trPr>
          <w:gridBefore w:val="1"/>
          <w:wBefore w:w="58" w:type="pct"/>
          <w:cantSplit/>
          <w:trHeight w:hRule="exact" w:val="795"/>
        </w:trPr>
        <w:tc>
          <w:tcPr>
            <w:tcW w:w="230" w:type="pct"/>
            <w:gridSpan w:val="2"/>
            <w:vMerge/>
            <w:vAlign w:val="center"/>
          </w:tcPr>
          <w:p w14:paraId="4FC95AAA" w14:textId="77777777" w:rsidR="00CA66F7" w:rsidRDefault="00CA66F7">
            <w:pPr>
              <w:spacing w:line="300" w:lineRule="auto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56" w:type="pct"/>
            <w:vAlign w:val="center"/>
          </w:tcPr>
          <w:p w14:paraId="7AA81BB3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537" w:type="pct"/>
            <w:gridSpan w:val="2"/>
            <w:vAlign w:val="center"/>
          </w:tcPr>
          <w:p w14:paraId="1E3B8A1B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616" w:type="pct"/>
            <w:vAlign w:val="center"/>
          </w:tcPr>
          <w:p w14:paraId="6D2DECD2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14:paraId="15E32B47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979" w:type="pct"/>
            <w:gridSpan w:val="2"/>
            <w:vAlign w:val="center"/>
          </w:tcPr>
          <w:p w14:paraId="4700075A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1408" w:type="pct"/>
            <w:gridSpan w:val="3"/>
            <w:vAlign w:val="center"/>
          </w:tcPr>
          <w:p w14:paraId="6726E940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 w14:paraId="6B6261BD" w14:textId="77777777">
        <w:trPr>
          <w:gridBefore w:val="1"/>
          <w:wBefore w:w="58" w:type="pct"/>
          <w:cantSplit/>
          <w:trHeight w:hRule="exact" w:val="651"/>
        </w:trPr>
        <w:tc>
          <w:tcPr>
            <w:tcW w:w="230" w:type="pct"/>
            <w:gridSpan w:val="2"/>
            <w:vMerge/>
            <w:vAlign w:val="center"/>
          </w:tcPr>
          <w:p w14:paraId="5869612D" w14:textId="77777777" w:rsidR="00CA66F7" w:rsidRDefault="00CA66F7">
            <w:pPr>
              <w:spacing w:line="300" w:lineRule="auto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56" w:type="pct"/>
            <w:vAlign w:val="center"/>
          </w:tcPr>
          <w:p w14:paraId="5DC1F029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537" w:type="pct"/>
            <w:gridSpan w:val="2"/>
            <w:vAlign w:val="center"/>
          </w:tcPr>
          <w:p w14:paraId="7427358D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616" w:type="pct"/>
            <w:vAlign w:val="center"/>
          </w:tcPr>
          <w:p w14:paraId="1F3E4834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14:paraId="3364AE9C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979" w:type="pct"/>
            <w:gridSpan w:val="2"/>
            <w:vAlign w:val="center"/>
          </w:tcPr>
          <w:p w14:paraId="388B6798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1408" w:type="pct"/>
            <w:gridSpan w:val="3"/>
            <w:vAlign w:val="center"/>
          </w:tcPr>
          <w:p w14:paraId="571212A6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 w14:paraId="1E9F29FE" w14:textId="77777777">
        <w:trPr>
          <w:gridBefore w:val="1"/>
          <w:wBefore w:w="58" w:type="pct"/>
          <w:cantSplit/>
          <w:trHeight w:hRule="exact" w:val="648"/>
        </w:trPr>
        <w:tc>
          <w:tcPr>
            <w:tcW w:w="230" w:type="pct"/>
            <w:gridSpan w:val="2"/>
            <w:vMerge/>
            <w:vAlign w:val="center"/>
          </w:tcPr>
          <w:p w14:paraId="384C7E08" w14:textId="77777777" w:rsidR="00CA66F7" w:rsidRDefault="00CA66F7">
            <w:pPr>
              <w:spacing w:line="300" w:lineRule="auto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56" w:type="pct"/>
            <w:vAlign w:val="center"/>
          </w:tcPr>
          <w:p w14:paraId="698BC1CF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537" w:type="pct"/>
            <w:gridSpan w:val="2"/>
            <w:vAlign w:val="center"/>
          </w:tcPr>
          <w:p w14:paraId="3197184A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616" w:type="pct"/>
            <w:vAlign w:val="center"/>
          </w:tcPr>
          <w:p w14:paraId="0C8B8C8D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14:paraId="609BC381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979" w:type="pct"/>
            <w:gridSpan w:val="2"/>
            <w:vAlign w:val="center"/>
          </w:tcPr>
          <w:p w14:paraId="52A8143D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1408" w:type="pct"/>
            <w:gridSpan w:val="3"/>
            <w:vAlign w:val="center"/>
          </w:tcPr>
          <w:p w14:paraId="151D42FA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 w14:paraId="0EE1DCA3" w14:textId="77777777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gridAfter w:val="1"/>
          <w:wAfter w:w="75" w:type="pct"/>
          <w:trHeight w:hRule="exact" w:val="13718"/>
        </w:trPr>
        <w:tc>
          <w:tcPr>
            <w:tcW w:w="4925" w:type="pct"/>
            <w:gridSpan w:val="13"/>
          </w:tcPr>
          <w:p w14:paraId="5B1ABF73" w14:textId="77777777"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  <w:szCs w:val="15"/>
              </w:rPr>
            </w:pPr>
            <w:r>
              <w:rPr>
                <w:rFonts w:ascii="宋体" w:hAnsi="宋体" w:hint="eastAsia"/>
                <w:b/>
                <w:sz w:val="24"/>
                <w:szCs w:val="15"/>
              </w:rPr>
              <w:lastRenderedPageBreak/>
              <w:t>一、立项依据</w:t>
            </w:r>
          </w:p>
          <w:p w14:paraId="2C2F983D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1.本教材在人才培养过程中的地位、作用；</w:t>
            </w:r>
          </w:p>
          <w:p w14:paraId="38F0207F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2.教材研究与教学改革工作的基础；</w:t>
            </w:r>
          </w:p>
          <w:p w14:paraId="6F1B74C9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3.已经过2届以上（含2届）的本专科教学实践情况；</w:t>
            </w:r>
          </w:p>
          <w:p w14:paraId="0B5C3C42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4.国内外的同类教材内容比较，分析本教材优势（若无同类教材请注明，并阐述呢么教材在同类教学活动中的应用优势）</w:t>
            </w:r>
          </w:p>
          <w:p w14:paraId="6C805F8E" w14:textId="77777777" w:rsidR="00CA66F7" w:rsidRDefault="00BD3ABE">
            <w:pPr>
              <w:pStyle w:val="3"/>
              <w:spacing w:after="0" w:line="300" w:lineRule="auto"/>
              <w:ind w:leftChars="0" w:left="0" w:right="-96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5.不继续采用现有教材，需新编（修订）教材替换现有教材的理由。</w:t>
            </w:r>
          </w:p>
          <w:p w14:paraId="13DEB18A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614DC4C9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7F83420F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698A40FE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77EC40BD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3D7C8527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6D0CF19F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249E5367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68F26CF5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374AEB57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50333781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57E533F7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0F077E59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2D86DA39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296E97E5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12C60835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52358ED4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6BB52FFB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20FEAFA4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65A4D901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0025DE93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47D84D66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501E0B09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2B9A3D59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57305A72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750A9C74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33211490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14:paraId="171EAD0F" w14:textId="77777777" w:rsidR="00CA66F7" w:rsidRDefault="00CA66F7">
            <w:pPr>
              <w:spacing w:line="30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CA66F7" w14:paraId="5DDE10E5" w14:textId="77777777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gridBefore w:val="2"/>
          <w:wBefore w:w="73" w:type="pct"/>
          <w:trHeight w:val="12785"/>
        </w:trPr>
        <w:tc>
          <w:tcPr>
            <w:tcW w:w="4925" w:type="pct"/>
            <w:gridSpan w:val="12"/>
            <w:tcBorders>
              <w:bottom w:val="single" w:sz="4" w:space="0" w:color="auto"/>
            </w:tcBorders>
          </w:tcPr>
          <w:p w14:paraId="09DA17EF" w14:textId="77777777" w:rsidR="00CA66F7" w:rsidRDefault="00BD3ABE">
            <w:pPr>
              <w:spacing w:line="300" w:lineRule="auto"/>
              <w:rPr>
                <w:rFonts w:ascii="宋体" w:hAnsi="宋体"/>
                <w:color w:val="FF0000"/>
                <w:sz w:val="24"/>
                <w:szCs w:val="15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 xml:space="preserve">二、教材主要内容及提纲 </w:t>
            </w:r>
            <w:r>
              <w:rPr>
                <w:rFonts w:ascii="宋体" w:hAnsi="宋体" w:hint="eastAsia"/>
                <w:sz w:val="24"/>
                <w:szCs w:val="15"/>
              </w:rPr>
              <w:t>（若为修订教材，需每一章节提纲中写明修订内容及比例）</w:t>
            </w:r>
          </w:p>
          <w:p w14:paraId="0ED4E094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1.教材主要内容简介（500字以内）</w:t>
            </w:r>
          </w:p>
          <w:p w14:paraId="17B83C73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11F3C17A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2.教材提纲（列出一、二、三级提纲）</w:t>
            </w:r>
          </w:p>
          <w:p w14:paraId="4F52138D" w14:textId="77777777" w:rsidR="00CA66F7" w:rsidRDefault="00BD3ABE">
            <w:pPr>
              <w:spacing w:line="300" w:lineRule="auto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第一章：……</w:t>
            </w:r>
          </w:p>
          <w:p w14:paraId="1AC4E4D6" w14:textId="77777777"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第一节：……</w:t>
            </w:r>
          </w:p>
          <w:p w14:paraId="0E8BACB4" w14:textId="77777777" w:rsidR="00CA66F7" w:rsidRDefault="00BD3ABE">
            <w:pPr>
              <w:spacing w:line="300" w:lineRule="auto"/>
              <w:ind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一、……</w:t>
            </w:r>
          </w:p>
          <w:p w14:paraId="1F6D2965" w14:textId="77777777" w:rsidR="00CA66F7" w:rsidRDefault="00BD3ABE">
            <w:pPr>
              <w:spacing w:line="300" w:lineRule="auto"/>
              <w:ind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二、……</w:t>
            </w:r>
          </w:p>
          <w:p w14:paraId="39D9BD6A" w14:textId="77777777" w:rsidR="00CA66F7" w:rsidRDefault="00BD3ABE">
            <w:pPr>
              <w:spacing w:line="300" w:lineRule="auto"/>
              <w:ind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</w:t>
            </w:r>
          </w:p>
          <w:p w14:paraId="71446E69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694CA95A" w14:textId="77777777" w:rsidR="00CA66F7" w:rsidRDefault="00CA66F7">
            <w:pPr>
              <w:spacing w:line="300" w:lineRule="auto"/>
              <w:rPr>
                <w:rFonts w:ascii="楷体_GB2312" w:eastAsia="楷体_GB2312" w:hAnsi="宋体"/>
                <w:sz w:val="24"/>
              </w:rPr>
            </w:pPr>
          </w:p>
          <w:p w14:paraId="3D09E199" w14:textId="77777777" w:rsidR="00CA66F7" w:rsidRDefault="00CA66F7">
            <w:pPr>
              <w:spacing w:line="300" w:lineRule="auto"/>
              <w:rPr>
                <w:rFonts w:ascii="楷体_GB2312" w:eastAsia="楷体_GB2312" w:hAnsi="宋体"/>
                <w:sz w:val="24"/>
              </w:rPr>
            </w:pPr>
          </w:p>
          <w:p w14:paraId="3F2086BF" w14:textId="77777777" w:rsidR="00CA66F7" w:rsidRDefault="00CA66F7">
            <w:pPr>
              <w:spacing w:line="300" w:lineRule="auto"/>
              <w:rPr>
                <w:rFonts w:ascii="楷体_GB2312" w:eastAsia="楷体_GB2312" w:hAnsi="宋体"/>
                <w:sz w:val="24"/>
              </w:rPr>
            </w:pPr>
          </w:p>
        </w:tc>
      </w:tr>
    </w:tbl>
    <w:p w14:paraId="2B3B1448" w14:textId="77777777" w:rsidR="00CA66F7" w:rsidRDefault="00CA66F7">
      <w:pPr>
        <w:jc w:val="left"/>
      </w:pPr>
    </w:p>
    <w:p w14:paraId="1485E800" w14:textId="77777777" w:rsidR="00CA66F7" w:rsidRDefault="00BD3ABE">
      <w:pPr>
        <w:jc w:val="left"/>
      </w:pPr>
      <w:r>
        <w:br w:type="page"/>
      </w:r>
    </w:p>
    <w:tbl>
      <w:tblPr>
        <w:tblW w:w="9072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00"/>
        <w:gridCol w:w="6372"/>
      </w:tblGrid>
      <w:tr w:rsidR="00CA66F7" w14:paraId="617FF716" w14:textId="77777777">
        <w:trPr>
          <w:trHeight w:val="282"/>
        </w:trPr>
        <w:tc>
          <w:tcPr>
            <w:tcW w:w="9072" w:type="dxa"/>
            <w:gridSpan w:val="2"/>
          </w:tcPr>
          <w:p w14:paraId="7021F34E" w14:textId="77777777"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三、工作安排及进度</w:t>
            </w:r>
          </w:p>
        </w:tc>
      </w:tr>
      <w:tr w:rsidR="00CA66F7" w14:paraId="104B69F9" w14:textId="77777777">
        <w:tc>
          <w:tcPr>
            <w:tcW w:w="2700" w:type="dxa"/>
          </w:tcPr>
          <w:p w14:paraId="0536FBA9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完成编写大纲时间</w:t>
            </w:r>
          </w:p>
        </w:tc>
        <w:tc>
          <w:tcPr>
            <w:tcW w:w="6372" w:type="dxa"/>
          </w:tcPr>
          <w:p w14:paraId="29612EC1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 w14:paraId="230E16B4" w14:textId="77777777">
        <w:tc>
          <w:tcPr>
            <w:tcW w:w="2700" w:type="dxa"/>
          </w:tcPr>
          <w:p w14:paraId="382D305A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完成书稿编写时间</w:t>
            </w:r>
          </w:p>
        </w:tc>
        <w:tc>
          <w:tcPr>
            <w:tcW w:w="6372" w:type="dxa"/>
          </w:tcPr>
          <w:p w14:paraId="38A4BDB2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 w14:paraId="0A383E28" w14:textId="77777777">
        <w:tc>
          <w:tcPr>
            <w:tcW w:w="2700" w:type="dxa"/>
          </w:tcPr>
          <w:p w14:paraId="6E89C457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审定时间</w:t>
            </w:r>
          </w:p>
        </w:tc>
        <w:tc>
          <w:tcPr>
            <w:tcW w:w="6372" w:type="dxa"/>
          </w:tcPr>
          <w:p w14:paraId="363E2C5A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 w14:paraId="7B97A91F" w14:textId="77777777">
        <w:tc>
          <w:tcPr>
            <w:tcW w:w="2700" w:type="dxa"/>
          </w:tcPr>
          <w:p w14:paraId="2AB5469F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书稿交出版社时间</w:t>
            </w:r>
          </w:p>
        </w:tc>
        <w:tc>
          <w:tcPr>
            <w:tcW w:w="6372" w:type="dxa"/>
          </w:tcPr>
          <w:p w14:paraId="0762FD2F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 w14:paraId="35861D7C" w14:textId="77777777">
        <w:tc>
          <w:tcPr>
            <w:tcW w:w="2700" w:type="dxa"/>
          </w:tcPr>
          <w:p w14:paraId="043FFB2F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完成出版社修订时间</w:t>
            </w:r>
          </w:p>
        </w:tc>
        <w:tc>
          <w:tcPr>
            <w:tcW w:w="6372" w:type="dxa"/>
          </w:tcPr>
          <w:p w14:paraId="2593E35D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 w14:paraId="7D5A8FA0" w14:textId="77777777">
        <w:tc>
          <w:tcPr>
            <w:tcW w:w="2700" w:type="dxa"/>
          </w:tcPr>
          <w:p w14:paraId="7525E873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希望出版时间</w:t>
            </w:r>
          </w:p>
        </w:tc>
        <w:tc>
          <w:tcPr>
            <w:tcW w:w="6372" w:type="dxa"/>
          </w:tcPr>
          <w:p w14:paraId="4A536BC7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 w14:paraId="67698CA1" w14:textId="77777777">
        <w:trPr>
          <w:trHeight w:val="4680"/>
        </w:trPr>
        <w:tc>
          <w:tcPr>
            <w:tcW w:w="9072" w:type="dxa"/>
            <w:gridSpan w:val="2"/>
          </w:tcPr>
          <w:p w14:paraId="1644E144" w14:textId="77777777"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四、分院保证教材编写计划实施的主要条件及措施</w:t>
            </w:r>
          </w:p>
          <w:p w14:paraId="6B82B628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10930F2D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74B9E186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1A0DCA04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1E0BCA81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4564828A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3BF0D381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20EEE0DE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073578CC" w14:textId="77777777" w:rsidR="00CA66F7" w:rsidRDefault="00BD3ABE">
            <w:pPr>
              <w:spacing w:line="300" w:lineRule="auto"/>
              <w:ind w:firstLineChars="2200" w:firstLine="52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二级学院院长（签字）：</w:t>
            </w:r>
          </w:p>
          <w:p w14:paraId="2967DCEA" w14:textId="77777777" w:rsidR="00CA66F7" w:rsidRDefault="00BD3ABE">
            <w:pPr>
              <w:spacing w:line="300" w:lineRule="auto"/>
              <w:ind w:firstLineChars="2350" w:firstLine="5640"/>
              <w:rPr>
                <w:rFonts w:ascii="楷体_GB2312" w:eastAsia="楷体_GB2312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  <w:p w14:paraId="1092B655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 w14:paraId="481DB824" w14:textId="77777777">
        <w:trPr>
          <w:trHeight w:val="2715"/>
        </w:trPr>
        <w:tc>
          <w:tcPr>
            <w:tcW w:w="9072" w:type="dxa"/>
            <w:gridSpan w:val="2"/>
          </w:tcPr>
          <w:p w14:paraId="5744EDB4" w14:textId="77777777"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五、教材编制组承诺</w:t>
            </w:r>
          </w:p>
          <w:p w14:paraId="0A5FFDD7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1F99E6B7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6E34CA80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 编制组承诺，本教材在编写及出版过程中将充分保障内容的真实性、规范性、科学性，遵守国家出版物相关法律规定，遵守学术规范，杜绝版权纠纷。</w:t>
            </w:r>
          </w:p>
          <w:p w14:paraId="7A499066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73359BA7" w14:textId="77777777" w:rsidR="00CA66F7" w:rsidRDefault="00BD3ABE">
            <w:pPr>
              <w:spacing w:line="300" w:lineRule="auto"/>
              <w:ind w:right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主编签字：</w:t>
            </w:r>
          </w:p>
          <w:p w14:paraId="6AA14695" w14:textId="77777777" w:rsidR="00CA66F7" w:rsidRDefault="00BD3ABE">
            <w:pPr>
              <w:spacing w:line="300" w:lineRule="auto"/>
              <w:ind w:right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年  月  日</w:t>
            </w:r>
          </w:p>
        </w:tc>
      </w:tr>
      <w:tr w:rsidR="00CA66F7" w14:paraId="09AB0F87" w14:textId="77777777">
        <w:trPr>
          <w:trHeight w:val="2857"/>
        </w:trPr>
        <w:tc>
          <w:tcPr>
            <w:tcW w:w="9072" w:type="dxa"/>
            <w:gridSpan w:val="2"/>
          </w:tcPr>
          <w:p w14:paraId="372E1A24" w14:textId="77777777"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六、系（部）意见</w:t>
            </w:r>
          </w:p>
          <w:p w14:paraId="7EADA17A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6618D3AF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617DBEE8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3011BE6C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33C2FD8B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5A857BD6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  系主任签字：</w:t>
            </w:r>
          </w:p>
          <w:p w14:paraId="4DEC9F60" w14:textId="77777777"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年    月     日</w:t>
            </w:r>
          </w:p>
        </w:tc>
      </w:tr>
      <w:tr w:rsidR="00CA66F7" w14:paraId="54605D5C" w14:textId="77777777">
        <w:trPr>
          <w:trHeight w:val="3348"/>
        </w:trPr>
        <w:tc>
          <w:tcPr>
            <w:tcW w:w="9072" w:type="dxa"/>
            <w:gridSpan w:val="2"/>
          </w:tcPr>
          <w:p w14:paraId="027F65DE" w14:textId="77777777"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七、学院初审、论证意见</w:t>
            </w:r>
          </w:p>
          <w:p w14:paraId="6C73B57C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2E064CF6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42C34DF6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5992B2FA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6BE90E23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66D05571" w14:textId="77777777" w:rsidR="00CA66F7" w:rsidRDefault="00BD3ABE">
            <w:pPr>
              <w:spacing w:line="300" w:lineRule="auto"/>
              <w:ind w:firstLineChars="2250" w:firstLine="54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二级学院院长（签字）：</w:t>
            </w:r>
          </w:p>
          <w:p w14:paraId="616AAC49" w14:textId="77777777" w:rsidR="00CA66F7" w:rsidRDefault="00BD3ABE">
            <w:pPr>
              <w:spacing w:line="300" w:lineRule="auto"/>
              <w:ind w:firstLineChars="2400" w:firstLine="5760"/>
              <w:rPr>
                <w:rFonts w:ascii="楷体_GB2312" w:eastAsia="楷体_GB2312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 日</w:t>
            </w:r>
          </w:p>
        </w:tc>
      </w:tr>
      <w:tr w:rsidR="00CA66F7" w14:paraId="5FB33449" w14:textId="77777777">
        <w:trPr>
          <w:trHeight w:val="2867"/>
        </w:trPr>
        <w:tc>
          <w:tcPr>
            <w:tcW w:w="9072" w:type="dxa"/>
            <w:gridSpan w:val="2"/>
          </w:tcPr>
          <w:p w14:paraId="0FEA8165" w14:textId="77777777"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八、教务处意见</w:t>
            </w:r>
          </w:p>
          <w:p w14:paraId="3272B38B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755EA9A5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4B9F0A17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2F52E49B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1A18D664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45E58A20" w14:textId="77777777" w:rsidR="00CA66F7" w:rsidRDefault="00BD3ABE">
            <w:pPr>
              <w:spacing w:line="300" w:lineRule="auto"/>
              <w:ind w:firstLineChars="2350" w:firstLine="56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部门主管（签字）：</w:t>
            </w:r>
          </w:p>
          <w:p w14:paraId="11F0D8A0" w14:textId="77777777" w:rsidR="00CA66F7" w:rsidRDefault="00BD3ABE">
            <w:pPr>
              <w:spacing w:line="300" w:lineRule="auto"/>
              <w:ind w:right="480" w:firstLineChars="2400" w:firstLine="5760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 日</w:t>
            </w:r>
          </w:p>
        </w:tc>
      </w:tr>
      <w:tr w:rsidR="00CA66F7" w14:paraId="51666E35" w14:textId="77777777">
        <w:trPr>
          <w:trHeight w:val="3107"/>
        </w:trPr>
        <w:tc>
          <w:tcPr>
            <w:tcW w:w="9072" w:type="dxa"/>
            <w:gridSpan w:val="2"/>
          </w:tcPr>
          <w:p w14:paraId="78E9BD44" w14:textId="77777777"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九、科研处意见</w:t>
            </w:r>
          </w:p>
          <w:p w14:paraId="3A0ED75C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6668AF6C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591EBB9E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0B108022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131042C4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71DE0555" w14:textId="77777777" w:rsidR="00CA66F7" w:rsidRDefault="00BD3ABE">
            <w:pPr>
              <w:spacing w:line="300" w:lineRule="auto"/>
              <w:ind w:firstLineChars="2350" w:firstLine="56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部门主管（签字）：</w:t>
            </w:r>
          </w:p>
          <w:p w14:paraId="6D7F8D8E" w14:textId="77777777" w:rsidR="00CA66F7" w:rsidRDefault="00BD3ABE">
            <w:pPr>
              <w:spacing w:line="300" w:lineRule="auto"/>
              <w:ind w:firstLineChars="2400" w:firstLine="5760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 日</w:t>
            </w:r>
          </w:p>
        </w:tc>
      </w:tr>
      <w:tr w:rsidR="00CA66F7" w14:paraId="5B903D86" w14:textId="77777777">
        <w:trPr>
          <w:trHeight w:val="4366"/>
        </w:trPr>
        <w:tc>
          <w:tcPr>
            <w:tcW w:w="9072" w:type="dxa"/>
            <w:gridSpan w:val="2"/>
          </w:tcPr>
          <w:p w14:paraId="619EB733" w14:textId="77777777"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十、校级评审意见</w:t>
            </w:r>
          </w:p>
          <w:p w14:paraId="20E71877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5CA24726" w14:textId="77777777"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（一）评审结论</w:t>
            </w:r>
          </w:p>
          <w:p w14:paraId="5890664D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□推荐立项    □修改后立项    □不推荐立项</w:t>
            </w:r>
          </w:p>
          <w:p w14:paraId="36B18E96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54B7D893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2BFC4F34" w14:textId="77777777"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（二）修改建议</w:t>
            </w:r>
          </w:p>
          <w:p w14:paraId="09774287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3F3FF734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13FB6EA5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2FD060DF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682115F0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58538A9A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17F91DCC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4AF8EB82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4A6FB03E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39C92872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752162CB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1CD80D98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278E3FD6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1733B063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35028FEC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3E580EED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53416ACB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0FAADFA4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29524DA7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5579C68D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3BC2E29E" w14:textId="77777777"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3E7CA79B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评审专家签字：</w:t>
            </w:r>
          </w:p>
          <w:p w14:paraId="4F36C7D7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039D577B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4631AB07" w14:textId="77777777"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14:paraId="7A7AFEDC" w14:textId="77777777"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 年   月    日</w:t>
            </w:r>
          </w:p>
        </w:tc>
      </w:tr>
    </w:tbl>
    <w:p w14:paraId="47952468" w14:textId="77777777" w:rsidR="00CA66F7" w:rsidRDefault="00CA66F7"/>
    <w:sectPr w:rsidR="00CA66F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4940E" w14:textId="77777777" w:rsidR="00C00F13" w:rsidRDefault="00C00F13">
      <w:r>
        <w:separator/>
      </w:r>
    </w:p>
  </w:endnote>
  <w:endnote w:type="continuationSeparator" w:id="0">
    <w:p w14:paraId="4258847E" w14:textId="77777777" w:rsidR="00C00F13" w:rsidRDefault="00C00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62A64" w14:textId="77777777" w:rsidR="00CA66F7" w:rsidRDefault="00CA66F7">
    <w:pPr>
      <w:pStyle w:val="a3"/>
      <w:jc w:val="center"/>
    </w:pPr>
  </w:p>
  <w:p w14:paraId="1E94FC72" w14:textId="77777777" w:rsidR="00CA66F7" w:rsidRDefault="00CA66F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43CF5" w14:textId="77777777" w:rsidR="00C00F13" w:rsidRDefault="00C00F13">
      <w:r>
        <w:separator/>
      </w:r>
    </w:p>
  </w:footnote>
  <w:footnote w:type="continuationSeparator" w:id="0">
    <w:p w14:paraId="44B62F73" w14:textId="77777777" w:rsidR="00C00F13" w:rsidRDefault="00C00F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1A24"/>
    <w:rsid w:val="00002609"/>
    <w:rsid w:val="0000449A"/>
    <w:rsid w:val="0002288A"/>
    <w:rsid w:val="00024C5A"/>
    <w:rsid w:val="00026174"/>
    <w:rsid w:val="000343A2"/>
    <w:rsid w:val="000378A8"/>
    <w:rsid w:val="00037F34"/>
    <w:rsid w:val="00050C37"/>
    <w:rsid w:val="0006321A"/>
    <w:rsid w:val="00075BC0"/>
    <w:rsid w:val="00092295"/>
    <w:rsid w:val="000A7469"/>
    <w:rsid w:val="000B2A90"/>
    <w:rsid w:val="000B555D"/>
    <w:rsid w:val="000D5DC4"/>
    <w:rsid w:val="000E27FF"/>
    <w:rsid w:val="000E305C"/>
    <w:rsid w:val="000E43BA"/>
    <w:rsid w:val="000E6A01"/>
    <w:rsid w:val="00103E17"/>
    <w:rsid w:val="00105AC9"/>
    <w:rsid w:val="00130DD3"/>
    <w:rsid w:val="00137100"/>
    <w:rsid w:val="0015759D"/>
    <w:rsid w:val="001654F5"/>
    <w:rsid w:val="00165C91"/>
    <w:rsid w:val="00197B2E"/>
    <w:rsid w:val="001C6AD4"/>
    <w:rsid w:val="001D1085"/>
    <w:rsid w:val="001F0D1D"/>
    <w:rsid w:val="001F5283"/>
    <w:rsid w:val="00203C8B"/>
    <w:rsid w:val="00221A40"/>
    <w:rsid w:val="0023315D"/>
    <w:rsid w:val="00244FE8"/>
    <w:rsid w:val="0026294A"/>
    <w:rsid w:val="00263242"/>
    <w:rsid w:val="00263A0A"/>
    <w:rsid w:val="002669A8"/>
    <w:rsid w:val="00274016"/>
    <w:rsid w:val="0028667D"/>
    <w:rsid w:val="002A63E6"/>
    <w:rsid w:val="002A753D"/>
    <w:rsid w:val="002D5271"/>
    <w:rsid w:val="002F2A3B"/>
    <w:rsid w:val="00324265"/>
    <w:rsid w:val="00327A00"/>
    <w:rsid w:val="003357A2"/>
    <w:rsid w:val="00340AE3"/>
    <w:rsid w:val="00350567"/>
    <w:rsid w:val="003600D9"/>
    <w:rsid w:val="00375F51"/>
    <w:rsid w:val="00394408"/>
    <w:rsid w:val="00396A9C"/>
    <w:rsid w:val="00397178"/>
    <w:rsid w:val="003B2CA6"/>
    <w:rsid w:val="003C5092"/>
    <w:rsid w:val="003C6BB0"/>
    <w:rsid w:val="003E3868"/>
    <w:rsid w:val="004107C2"/>
    <w:rsid w:val="00417CAC"/>
    <w:rsid w:val="00422BFC"/>
    <w:rsid w:val="00440881"/>
    <w:rsid w:val="00444B1B"/>
    <w:rsid w:val="00453F97"/>
    <w:rsid w:val="00454DBA"/>
    <w:rsid w:val="00467A21"/>
    <w:rsid w:val="004871F5"/>
    <w:rsid w:val="00494151"/>
    <w:rsid w:val="004C301B"/>
    <w:rsid w:val="004E1AD9"/>
    <w:rsid w:val="004E3174"/>
    <w:rsid w:val="004F124C"/>
    <w:rsid w:val="004F1506"/>
    <w:rsid w:val="00515351"/>
    <w:rsid w:val="005176FA"/>
    <w:rsid w:val="00520865"/>
    <w:rsid w:val="00536F8C"/>
    <w:rsid w:val="005370D9"/>
    <w:rsid w:val="00560AD9"/>
    <w:rsid w:val="00581E6F"/>
    <w:rsid w:val="005A62BD"/>
    <w:rsid w:val="005D5BC4"/>
    <w:rsid w:val="005E1B95"/>
    <w:rsid w:val="005F37FD"/>
    <w:rsid w:val="005F3A5E"/>
    <w:rsid w:val="0060419A"/>
    <w:rsid w:val="00613D71"/>
    <w:rsid w:val="006150D2"/>
    <w:rsid w:val="00622773"/>
    <w:rsid w:val="00624095"/>
    <w:rsid w:val="00647968"/>
    <w:rsid w:val="00653B96"/>
    <w:rsid w:val="00654FA5"/>
    <w:rsid w:val="00667E04"/>
    <w:rsid w:val="00676692"/>
    <w:rsid w:val="006A7F60"/>
    <w:rsid w:val="006C2B0F"/>
    <w:rsid w:val="0071187B"/>
    <w:rsid w:val="007147D2"/>
    <w:rsid w:val="007149F3"/>
    <w:rsid w:val="00722142"/>
    <w:rsid w:val="007300D0"/>
    <w:rsid w:val="00737AC5"/>
    <w:rsid w:val="0078089C"/>
    <w:rsid w:val="00782193"/>
    <w:rsid w:val="00792682"/>
    <w:rsid w:val="007C210C"/>
    <w:rsid w:val="007E0160"/>
    <w:rsid w:val="007E149B"/>
    <w:rsid w:val="007E19A2"/>
    <w:rsid w:val="007E1CDD"/>
    <w:rsid w:val="007E4EF8"/>
    <w:rsid w:val="007E7DA7"/>
    <w:rsid w:val="00800117"/>
    <w:rsid w:val="00801026"/>
    <w:rsid w:val="00807752"/>
    <w:rsid w:val="00844D85"/>
    <w:rsid w:val="00855B66"/>
    <w:rsid w:val="00857C03"/>
    <w:rsid w:val="0086147D"/>
    <w:rsid w:val="00865593"/>
    <w:rsid w:val="00866F21"/>
    <w:rsid w:val="00872038"/>
    <w:rsid w:val="008855E3"/>
    <w:rsid w:val="0089587B"/>
    <w:rsid w:val="008B14C5"/>
    <w:rsid w:val="008E2610"/>
    <w:rsid w:val="008F5A2F"/>
    <w:rsid w:val="00903D58"/>
    <w:rsid w:val="0091052E"/>
    <w:rsid w:val="00924AF1"/>
    <w:rsid w:val="009306BA"/>
    <w:rsid w:val="0093250A"/>
    <w:rsid w:val="00945E4B"/>
    <w:rsid w:val="00951B17"/>
    <w:rsid w:val="0095393E"/>
    <w:rsid w:val="00970742"/>
    <w:rsid w:val="0097356D"/>
    <w:rsid w:val="009B2B07"/>
    <w:rsid w:val="009B3F81"/>
    <w:rsid w:val="009C4E47"/>
    <w:rsid w:val="009D0649"/>
    <w:rsid w:val="009E0333"/>
    <w:rsid w:val="009E4109"/>
    <w:rsid w:val="00A020CA"/>
    <w:rsid w:val="00A03008"/>
    <w:rsid w:val="00A239B1"/>
    <w:rsid w:val="00A253EB"/>
    <w:rsid w:val="00A35609"/>
    <w:rsid w:val="00A40060"/>
    <w:rsid w:val="00A50675"/>
    <w:rsid w:val="00A52E11"/>
    <w:rsid w:val="00A7564F"/>
    <w:rsid w:val="00A95DEE"/>
    <w:rsid w:val="00A968ED"/>
    <w:rsid w:val="00AB30F0"/>
    <w:rsid w:val="00AB77C5"/>
    <w:rsid w:val="00AC0BCA"/>
    <w:rsid w:val="00AC4F3A"/>
    <w:rsid w:val="00AD25B0"/>
    <w:rsid w:val="00AD3B56"/>
    <w:rsid w:val="00AE76AF"/>
    <w:rsid w:val="00AF1A24"/>
    <w:rsid w:val="00AF6907"/>
    <w:rsid w:val="00B01D59"/>
    <w:rsid w:val="00B14FF4"/>
    <w:rsid w:val="00B206EF"/>
    <w:rsid w:val="00B22799"/>
    <w:rsid w:val="00B261E2"/>
    <w:rsid w:val="00B33251"/>
    <w:rsid w:val="00B363D8"/>
    <w:rsid w:val="00B634D5"/>
    <w:rsid w:val="00B66060"/>
    <w:rsid w:val="00B905E1"/>
    <w:rsid w:val="00B90601"/>
    <w:rsid w:val="00B93FCE"/>
    <w:rsid w:val="00B943F4"/>
    <w:rsid w:val="00B966BB"/>
    <w:rsid w:val="00BA0589"/>
    <w:rsid w:val="00BB0F82"/>
    <w:rsid w:val="00BB4F30"/>
    <w:rsid w:val="00BB6D9A"/>
    <w:rsid w:val="00BC1635"/>
    <w:rsid w:val="00BD3ABE"/>
    <w:rsid w:val="00BF73AE"/>
    <w:rsid w:val="00BF760A"/>
    <w:rsid w:val="00C00F13"/>
    <w:rsid w:val="00C05B70"/>
    <w:rsid w:val="00C05B8D"/>
    <w:rsid w:val="00C07658"/>
    <w:rsid w:val="00C13EE5"/>
    <w:rsid w:val="00C23F3D"/>
    <w:rsid w:val="00C4470B"/>
    <w:rsid w:val="00C45B7A"/>
    <w:rsid w:val="00C55DA2"/>
    <w:rsid w:val="00C672FE"/>
    <w:rsid w:val="00C726F6"/>
    <w:rsid w:val="00C75C7D"/>
    <w:rsid w:val="00C84682"/>
    <w:rsid w:val="00C950F2"/>
    <w:rsid w:val="00C97733"/>
    <w:rsid w:val="00CA66F7"/>
    <w:rsid w:val="00CC7465"/>
    <w:rsid w:val="00CE6B7C"/>
    <w:rsid w:val="00CF2C2F"/>
    <w:rsid w:val="00CF56AA"/>
    <w:rsid w:val="00CF5AA3"/>
    <w:rsid w:val="00D03D79"/>
    <w:rsid w:val="00D11999"/>
    <w:rsid w:val="00D25473"/>
    <w:rsid w:val="00D44575"/>
    <w:rsid w:val="00D54FC1"/>
    <w:rsid w:val="00D756BF"/>
    <w:rsid w:val="00D86AAF"/>
    <w:rsid w:val="00DD7662"/>
    <w:rsid w:val="00DF1310"/>
    <w:rsid w:val="00DF501F"/>
    <w:rsid w:val="00DF59EA"/>
    <w:rsid w:val="00E07876"/>
    <w:rsid w:val="00E5318D"/>
    <w:rsid w:val="00E77DB7"/>
    <w:rsid w:val="00E95C0D"/>
    <w:rsid w:val="00EA0B9F"/>
    <w:rsid w:val="00EA1BC1"/>
    <w:rsid w:val="00EA2DF5"/>
    <w:rsid w:val="00EA3E7C"/>
    <w:rsid w:val="00EA40F9"/>
    <w:rsid w:val="00EA4586"/>
    <w:rsid w:val="00EC066E"/>
    <w:rsid w:val="00EF21D0"/>
    <w:rsid w:val="00F1003F"/>
    <w:rsid w:val="00F2793C"/>
    <w:rsid w:val="00F3537B"/>
    <w:rsid w:val="00F55514"/>
    <w:rsid w:val="00F77ABC"/>
    <w:rsid w:val="00F80D11"/>
    <w:rsid w:val="00F86D41"/>
    <w:rsid w:val="00F95DC3"/>
    <w:rsid w:val="00F96C33"/>
    <w:rsid w:val="00FA2BC5"/>
    <w:rsid w:val="00FB21B4"/>
    <w:rsid w:val="00FC060A"/>
    <w:rsid w:val="00FC4949"/>
    <w:rsid w:val="00FD2F80"/>
    <w:rsid w:val="00FE281B"/>
    <w:rsid w:val="2B511E86"/>
    <w:rsid w:val="4962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A00CB5"/>
  <w15:docId w15:val="{58E38748-65C4-47EB-BC9C-9B7FA617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0"/>
    <w:qFormat/>
    <w:pPr>
      <w:spacing w:after="120"/>
      <w:ind w:leftChars="200" w:left="420"/>
    </w:pPr>
    <w:rPr>
      <w:sz w:val="16"/>
      <w:szCs w:val="16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  <w:style w:type="character" w:customStyle="1" w:styleId="30">
    <w:name w:val="正文文本缩进 3 字符"/>
    <w:basedOn w:val="a0"/>
    <w:link w:val="3"/>
    <w:qFormat/>
    <w:rPr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272</Words>
  <Characters>1557</Characters>
  <Application>Microsoft Office Word</Application>
  <DocSecurity>0</DocSecurity>
  <Lines>12</Lines>
  <Paragraphs>3</Paragraphs>
  <ScaleCrop>false</ScaleCrop>
  <Company>Microsoft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罗恒雪</dc:creator>
  <cp:lastModifiedBy>李燚</cp:lastModifiedBy>
  <cp:revision>9</cp:revision>
  <dcterms:created xsi:type="dcterms:W3CDTF">2019-10-14T07:04:00Z</dcterms:created>
  <dcterms:modified xsi:type="dcterms:W3CDTF">2022-01-06T02:39:00Z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